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BB8E" w14:textId="77777777" w:rsidR="009908E1" w:rsidRDefault="009908E1">
      <w:pPr>
        <w:rPr>
          <w:noProof/>
        </w:rPr>
      </w:pPr>
      <w:r>
        <w:t xml:space="preserve">          </w:t>
      </w:r>
    </w:p>
    <w:p w14:paraId="122B0AA9" w14:textId="6204501E" w:rsidR="00C90B7E" w:rsidRPr="000157CE" w:rsidRDefault="00487EBA" w:rsidP="00C90B7E">
      <w:pPr>
        <w:spacing w:after="0"/>
        <w:jc w:val="center"/>
      </w:pPr>
      <w:r>
        <w:rPr>
          <w:noProof/>
        </w:rPr>
        <w:drawing>
          <wp:inline distT="0" distB="0" distL="0" distR="0" wp14:anchorId="03FC3628" wp14:editId="004CC8A5">
            <wp:extent cx="4800600" cy="2456897"/>
            <wp:effectExtent l="0" t="0" r="0" b="635"/>
            <wp:docPr id="1" name="Picture 1" descr="Image result for the little mermai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ittle mermaid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33" cy="24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44A13B" w14:textId="77777777" w:rsidR="00C90B7E" w:rsidRDefault="00474118" w:rsidP="000918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3CAC" wp14:editId="556E4330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582930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1464D4" w14:textId="70C4F3DB" w:rsidR="00BF2939" w:rsidRPr="00C90B7E" w:rsidRDefault="003065F0" w:rsidP="00C90B7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2017</w:t>
                            </w:r>
                            <w:r w:rsidR="005875D6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939" w:rsidRPr="00C90B7E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Patton School 5</w:t>
                            </w:r>
                            <w:r w:rsidR="00BF2939" w:rsidRPr="00C90B7E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F2939" w:rsidRPr="00C90B7E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 grade musical</w:t>
                            </w:r>
                          </w:p>
                          <w:p w14:paraId="636CCB11" w14:textId="77777777" w:rsidR="00BF2939" w:rsidRDefault="00BF2939" w:rsidP="00C90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.1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" filled="f" stroked="f">
                <v:path arrowok="t"/>
                <v:textbox>
                  <w:txbxContent>
                    <w:p w14:paraId="021464D4" w14:textId="70C4F3DB" w:rsidR="00BF2939" w:rsidRPr="00C90B7E" w:rsidRDefault="003065F0" w:rsidP="00C90B7E">
                      <w:pPr>
                        <w:jc w:val="center"/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2017</w:t>
                      </w:r>
                      <w:r w:rsidR="005875D6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 </w:t>
                      </w:r>
                      <w:r w:rsidR="00BF2939" w:rsidRPr="00C90B7E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Patton School 5</w:t>
                      </w:r>
                      <w:r w:rsidR="00BF2939" w:rsidRPr="00C90B7E">
                        <w:rPr>
                          <w:rFonts w:ascii="Apple Chancery" w:hAnsi="Apple Chancery" w:cs="Apple Chance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F2939" w:rsidRPr="00C90B7E"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 grade musical</w:t>
                      </w:r>
                    </w:p>
                    <w:p w14:paraId="636CCB11" w14:textId="77777777" w:rsidR="00BF2939" w:rsidRDefault="00BF2939" w:rsidP="00C90B7E"/>
                  </w:txbxContent>
                </v:textbox>
              </v:shape>
            </w:pict>
          </mc:Fallback>
        </mc:AlternateContent>
      </w:r>
    </w:p>
    <w:p w14:paraId="1BEA11E1" w14:textId="77777777" w:rsidR="000918AE" w:rsidRDefault="000918AE" w:rsidP="000918AE"/>
    <w:p w14:paraId="7DBC961D" w14:textId="77777777" w:rsidR="009908E1" w:rsidRPr="00C90B7E" w:rsidRDefault="009908E1" w:rsidP="000918AE">
      <w:pPr>
        <w:rPr>
          <w:sz w:val="32"/>
          <w:szCs w:val="32"/>
        </w:rPr>
      </w:pPr>
      <w:r>
        <w:t>To: __________________________________________________________________________</w:t>
      </w:r>
    </w:p>
    <w:p w14:paraId="46D7CB46" w14:textId="53E4EC5E" w:rsidR="009908E1" w:rsidRDefault="00C90B7E" w:rsidP="007C289A">
      <w:pPr>
        <w:spacing w:after="0"/>
      </w:pPr>
      <w:r>
        <w:t>Patton School</w:t>
      </w:r>
      <w:r w:rsidR="009908E1" w:rsidRPr="003B5663">
        <w:t xml:space="preserve">, in </w:t>
      </w:r>
      <w:r>
        <w:t>Arlington Heights District 25</w:t>
      </w:r>
      <w:r w:rsidR="009908E1" w:rsidRPr="003B5663">
        <w:t xml:space="preserve">, has the distinct </w:t>
      </w:r>
      <w:r>
        <w:t>reputation</w:t>
      </w:r>
      <w:r w:rsidR="003065F0">
        <w:t xml:space="preserve"> within the community of excellence in</w:t>
      </w:r>
      <w:r w:rsidR="009908E1" w:rsidRPr="003B5663">
        <w:t xml:space="preserve"> the fine arts. </w:t>
      </w:r>
      <w:r>
        <w:t>This year</w:t>
      </w:r>
      <w:r w:rsidR="009908E1" w:rsidRPr="003B5663">
        <w:t xml:space="preserve">, </w:t>
      </w:r>
      <w:r>
        <w:t>Patton’s</w:t>
      </w:r>
      <w:r w:rsidR="009908E1" w:rsidRPr="003B5663">
        <w:t xml:space="preserve"> 5</w:t>
      </w:r>
      <w:r w:rsidR="009908E1" w:rsidRPr="003B5663">
        <w:rPr>
          <w:vertAlign w:val="superscript"/>
        </w:rPr>
        <w:t>th</w:t>
      </w:r>
      <w:r>
        <w:t xml:space="preserve"> grade </w:t>
      </w:r>
      <w:r w:rsidR="003065F0">
        <w:t>students, teachers, and parents</w:t>
      </w:r>
      <w:r>
        <w:t xml:space="preserve"> have taken on the task of producing and performing in our own off-Broadway musical</w:t>
      </w:r>
      <w:r w:rsidR="009908E1" w:rsidRPr="003B5663">
        <w:t>. This year, students will be entertaining audiences with one of Disney’s most beloved musica</w:t>
      </w:r>
      <w:r>
        <w:t xml:space="preserve">ls from Broadway: </w:t>
      </w:r>
      <w:r w:rsidR="003065F0">
        <w:rPr>
          <w:i/>
        </w:rPr>
        <w:t xml:space="preserve">The Little </w:t>
      </w:r>
      <w:proofErr w:type="gramStart"/>
      <w:r w:rsidR="003065F0">
        <w:rPr>
          <w:i/>
        </w:rPr>
        <w:t xml:space="preserve">Mermaid </w:t>
      </w:r>
      <w:r w:rsidR="009908E1" w:rsidRPr="003B5663">
        <w:t>.</w:t>
      </w:r>
      <w:proofErr w:type="gramEnd"/>
      <w:r w:rsidR="009908E1" w:rsidRPr="003B5663">
        <w:t xml:space="preserve"> </w:t>
      </w:r>
      <w:r>
        <w:t xml:space="preserve">Patton’s musical </w:t>
      </w:r>
      <w:r w:rsidR="009908E1" w:rsidRPr="003B5663">
        <w:t xml:space="preserve">production is the result of many hours of hard work and dedication of </w:t>
      </w:r>
      <w:r w:rsidR="005875D6">
        <w:t>Patton’s</w:t>
      </w:r>
      <w:r w:rsidR="009908E1" w:rsidRPr="003B5663">
        <w:t xml:space="preserve"> students, teachers and parents.</w:t>
      </w:r>
    </w:p>
    <w:p w14:paraId="5F9E1644" w14:textId="77777777" w:rsidR="00C90B7E" w:rsidRPr="005875D6" w:rsidRDefault="00C90B7E" w:rsidP="007C289A">
      <w:pPr>
        <w:spacing w:after="0"/>
        <w:rPr>
          <w:sz w:val="10"/>
          <w:szCs w:val="10"/>
        </w:rPr>
      </w:pPr>
    </w:p>
    <w:p w14:paraId="4EC926BD" w14:textId="7AB74BE2" w:rsidR="009908E1" w:rsidRPr="003B5663" w:rsidRDefault="009908E1" w:rsidP="007C289A">
      <w:pPr>
        <w:spacing w:after="0"/>
      </w:pPr>
      <w:r w:rsidRPr="003B5663">
        <w:t>Because of your reputation for supporting your community, students, and the arts, we are offering you an opportunity to become a “</w:t>
      </w:r>
      <w:r w:rsidR="00C90B7E">
        <w:t>Patton School</w:t>
      </w:r>
      <w:r w:rsidRPr="003B5663">
        <w:t xml:space="preserve"> Patron of the Arts” by making a</w:t>
      </w:r>
      <w:r w:rsidR="00366E11">
        <w:t xml:space="preserve"> donation in support of our 2017</w:t>
      </w:r>
      <w:r w:rsidRPr="003B5663">
        <w:t xml:space="preserve"> production of Disney’s </w:t>
      </w:r>
      <w:r w:rsidR="003065F0">
        <w:rPr>
          <w:i/>
        </w:rPr>
        <w:t>The Little Mermaid</w:t>
      </w:r>
      <w:r w:rsidRPr="003B5663">
        <w:t>. The per</w:t>
      </w:r>
      <w:r w:rsidR="003065F0">
        <w:t>formances are planned for May 23 and 25</w:t>
      </w:r>
      <w:r w:rsidR="00C90B7E">
        <w:t>, 201</w:t>
      </w:r>
      <w:r w:rsidR="003065F0">
        <w:t>7</w:t>
      </w:r>
      <w:r w:rsidRPr="003B5663">
        <w:t>. As a sponsor, your business logo would appear in our program as a “Pa</w:t>
      </w:r>
      <w:r w:rsidR="000918AE">
        <w:t>tron of the Arts.”  This year</w:t>
      </w:r>
      <w:r w:rsidRPr="003B5663">
        <w:t xml:space="preserve">, </w:t>
      </w:r>
      <w:r w:rsidR="000918AE">
        <w:t>we anticipate handing out over 500 programs</w:t>
      </w:r>
      <w:r w:rsidRPr="003B5663">
        <w:t xml:space="preserve"> for the two performances. This is an outstanding opportunity for you to promote your business to a large audience in </w:t>
      </w:r>
      <w:r w:rsidR="000918AE">
        <w:t>Arlington Heights</w:t>
      </w:r>
      <w:r w:rsidRPr="003B5663">
        <w:t xml:space="preserve"> and </w:t>
      </w:r>
      <w:r w:rsidR="00467EB1">
        <w:t xml:space="preserve">the </w:t>
      </w:r>
      <w:r w:rsidRPr="003B5663">
        <w:t>surrounding communities. Please take a moment to consider a donation to support our students and their production.</w:t>
      </w:r>
    </w:p>
    <w:p w14:paraId="15DFFA0D" w14:textId="77777777" w:rsidR="005875D6" w:rsidRPr="005875D6" w:rsidRDefault="005875D6" w:rsidP="007C289A">
      <w:pPr>
        <w:spacing w:after="0"/>
        <w:rPr>
          <w:sz w:val="10"/>
          <w:szCs w:val="10"/>
        </w:rPr>
      </w:pPr>
    </w:p>
    <w:p w14:paraId="4C8892F3" w14:textId="77777777" w:rsidR="009908E1" w:rsidRPr="003B5663" w:rsidRDefault="009908E1" w:rsidP="007C289A">
      <w:pPr>
        <w:spacing w:after="0"/>
      </w:pPr>
      <w:r w:rsidRPr="003B5663">
        <w:t>If you are able to make a donation, please return the lower portion of</w:t>
      </w:r>
      <w:r w:rsidR="000918AE">
        <w:t xml:space="preserve"> this flyer with your check (mad</w:t>
      </w:r>
      <w:r w:rsidRPr="003B5663">
        <w:t xml:space="preserve">e payable to </w:t>
      </w:r>
      <w:r w:rsidR="000918AE" w:rsidRPr="000918AE">
        <w:rPr>
          <w:b/>
        </w:rPr>
        <w:t>Patton</w:t>
      </w:r>
      <w:r w:rsidRPr="000918AE">
        <w:rPr>
          <w:b/>
        </w:rPr>
        <w:t xml:space="preserve"> </w:t>
      </w:r>
      <w:r w:rsidR="000918AE" w:rsidRPr="000918AE">
        <w:rPr>
          <w:b/>
        </w:rPr>
        <w:t>School</w:t>
      </w:r>
      <w:r w:rsidRPr="003B5663">
        <w:t>) or cash to this address:</w:t>
      </w:r>
    </w:p>
    <w:p w14:paraId="2E7A4008" w14:textId="77777777" w:rsidR="000918AE" w:rsidRPr="005875D6" w:rsidRDefault="000918AE" w:rsidP="007C289A">
      <w:pPr>
        <w:spacing w:after="0" w:line="240" w:lineRule="auto"/>
        <w:jc w:val="center"/>
        <w:rPr>
          <w:b/>
          <w:sz w:val="10"/>
          <w:szCs w:val="10"/>
        </w:rPr>
      </w:pPr>
    </w:p>
    <w:p w14:paraId="22F73EE3" w14:textId="77777777" w:rsidR="009908E1" w:rsidRPr="00474C09" w:rsidRDefault="000918AE" w:rsidP="007C28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Patton School</w:t>
      </w:r>
    </w:p>
    <w:p w14:paraId="023444FD" w14:textId="77777777" w:rsidR="009908E1" w:rsidRPr="00474C09" w:rsidRDefault="009908E1" w:rsidP="007C289A">
      <w:pPr>
        <w:spacing w:after="0" w:line="240" w:lineRule="auto"/>
        <w:jc w:val="center"/>
        <w:rPr>
          <w:b/>
          <w:szCs w:val="24"/>
        </w:rPr>
      </w:pPr>
      <w:proofErr w:type="gramStart"/>
      <w:r w:rsidRPr="00474C09">
        <w:rPr>
          <w:b/>
          <w:szCs w:val="24"/>
        </w:rPr>
        <w:t>c/o</w:t>
      </w:r>
      <w:proofErr w:type="gramEnd"/>
      <w:r w:rsidRPr="00474C09">
        <w:rPr>
          <w:b/>
          <w:szCs w:val="24"/>
        </w:rPr>
        <w:t xml:space="preserve"> </w:t>
      </w:r>
      <w:r w:rsidR="000918AE">
        <w:rPr>
          <w:b/>
          <w:szCs w:val="24"/>
        </w:rPr>
        <w:t xml:space="preserve">Casey Whitaker </w:t>
      </w:r>
    </w:p>
    <w:p w14:paraId="2A474C11" w14:textId="77777777" w:rsidR="009908E1" w:rsidRPr="00474C09" w:rsidRDefault="000918AE" w:rsidP="007C28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1616 N. Patton Avenue</w:t>
      </w:r>
    </w:p>
    <w:p w14:paraId="0C3DFDD3" w14:textId="77777777" w:rsidR="009908E1" w:rsidRDefault="000918AE" w:rsidP="007C28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Arlington Heights, IL 60004</w:t>
      </w:r>
    </w:p>
    <w:p w14:paraId="413F435F" w14:textId="77777777" w:rsidR="000918AE" w:rsidRPr="005875D6" w:rsidRDefault="000918AE" w:rsidP="000918AE">
      <w:pPr>
        <w:spacing w:after="0" w:line="240" w:lineRule="auto"/>
        <w:jc w:val="center"/>
        <w:rPr>
          <w:b/>
          <w:sz w:val="10"/>
          <w:szCs w:val="10"/>
        </w:rPr>
      </w:pPr>
    </w:p>
    <w:p w14:paraId="3308646F" w14:textId="77777777" w:rsidR="009908E1" w:rsidRDefault="009908E1" w:rsidP="003B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contribute </w:t>
      </w:r>
      <w:r w:rsidR="000918AE">
        <w:rPr>
          <w:sz w:val="24"/>
          <w:szCs w:val="24"/>
        </w:rPr>
        <w:t xml:space="preserve">to our students and their performance.  </w:t>
      </w:r>
    </w:p>
    <w:p w14:paraId="6401D6C1" w14:textId="77777777" w:rsidR="000918AE" w:rsidRPr="005875D6" w:rsidRDefault="000918AE" w:rsidP="003B5663">
      <w:pPr>
        <w:spacing w:after="0"/>
        <w:rPr>
          <w:sz w:val="10"/>
          <w:szCs w:val="10"/>
        </w:rPr>
      </w:pPr>
    </w:p>
    <w:p w14:paraId="3598A18D" w14:textId="77777777" w:rsidR="009908E1" w:rsidRDefault="009908E1" w:rsidP="003B5663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B7A663B" w14:textId="77777777" w:rsidR="000918AE" w:rsidRPr="00BF2939" w:rsidRDefault="000918AE" w:rsidP="003B5663">
      <w:pPr>
        <w:spacing w:after="0"/>
        <w:rPr>
          <w:sz w:val="16"/>
          <w:szCs w:val="16"/>
        </w:rPr>
      </w:pPr>
    </w:p>
    <w:p w14:paraId="61B0AE43" w14:textId="77777777" w:rsidR="005875D6" w:rsidRDefault="000918AE" w:rsidP="003B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Pr="000918AE">
        <w:rPr>
          <w:sz w:val="24"/>
          <w:szCs w:val="24"/>
        </w:rPr>
        <w:t>Casey Whitaker</w:t>
      </w:r>
    </w:p>
    <w:p w14:paraId="521A2F75" w14:textId="77777777" w:rsidR="000918AE" w:rsidRDefault="00474118" w:rsidP="003B56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Music Director </w:t>
      </w:r>
    </w:p>
    <w:p w14:paraId="0270D9E4" w14:textId="77777777" w:rsidR="00487EBA" w:rsidRDefault="00487EBA" w:rsidP="003B5663">
      <w:pPr>
        <w:spacing w:after="0"/>
        <w:rPr>
          <w:sz w:val="24"/>
          <w:szCs w:val="24"/>
        </w:rPr>
      </w:pPr>
    </w:p>
    <w:p w14:paraId="3E63A897" w14:textId="77777777" w:rsidR="00487EBA" w:rsidRDefault="00487EBA" w:rsidP="003B5663">
      <w:pPr>
        <w:spacing w:after="0"/>
        <w:rPr>
          <w:sz w:val="24"/>
          <w:szCs w:val="24"/>
        </w:rPr>
      </w:pPr>
    </w:p>
    <w:p w14:paraId="519B83A7" w14:textId="77777777" w:rsidR="009908E1" w:rsidRDefault="009908E1" w:rsidP="007C289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61689F0" w14:textId="77777777" w:rsidR="009908E1" w:rsidRDefault="00474118" w:rsidP="007C28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PATTON SCHOOL</w:t>
      </w:r>
      <w:r w:rsidR="009908E1">
        <w:rPr>
          <w:b/>
          <w:sz w:val="24"/>
          <w:szCs w:val="24"/>
        </w:rPr>
        <w:t xml:space="preserve"> PATRON OF THE ARTS</w:t>
      </w:r>
    </w:p>
    <w:p w14:paraId="39B6A816" w14:textId="77777777" w:rsidR="009908E1" w:rsidRDefault="009908E1" w:rsidP="007C28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tax-deductible contribution of:</w:t>
      </w:r>
    </w:p>
    <w:p w14:paraId="2F5B1D0C" w14:textId="77777777" w:rsidR="009908E1" w:rsidRDefault="009908E1" w:rsidP="007C28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_______$25.00 (Business Card)          _______$50.00 (1/4 Page)          _______$75.00 (1/2 Page)</w:t>
      </w:r>
    </w:p>
    <w:p w14:paraId="55763305" w14:textId="77777777" w:rsidR="009908E1" w:rsidRDefault="009908E1" w:rsidP="007C28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_______$100.00 (Full Page)                _____________Other (Please Specify Amount)</w:t>
      </w:r>
    </w:p>
    <w:p w14:paraId="3290229B" w14:textId="77777777" w:rsidR="009908E1" w:rsidRDefault="009908E1" w:rsidP="007C28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Business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____________________________________________________________________________</w:t>
      </w:r>
    </w:p>
    <w:p w14:paraId="5E8C5B57" w14:textId="77777777" w:rsidR="009908E1" w:rsidRDefault="009908E1" w:rsidP="007C28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__________________________________________________________________________________</w:t>
      </w:r>
    </w:p>
    <w:p w14:paraId="4998F9F0" w14:textId="77777777" w:rsidR="009908E1" w:rsidRDefault="009908E1" w:rsidP="007C28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 Manager/Contact Person:__________________________________</w:t>
      </w:r>
    </w:p>
    <w:p w14:paraId="0CB94428" w14:textId="77777777" w:rsidR="009908E1" w:rsidRPr="007C289A" w:rsidRDefault="009908E1" w:rsidP="0047411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enclose a logo, pre-printed advertisement or business card to be placed in our program.</w:t>
      </w:r>
    </w:p>
    <w:sectPr w:rsidR="009908E1" w:rsidRPr="007C289A" w:rsidSect="000918A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5"/>
    <w:rsid w:val="000142AA"/>
    <w:rsid w:val="000918AE"/>
    <w:rsid w:val="0019596D"/>
    <w:rsid w:val="003065F0"/>
    <w:rsid w:val="00366E11"/>
    <w:rsid w:val="003B5663"/>
    <w:rsid w:val="00467EB1"/>
    <w:rsid w:val="00474118"/>
    <w:rsid w:val="00474C09"/>
    <w:rsid w:val="00487EBA"/>
    <w:rsid w:val="00536FB6"/>
    <w:rsid w:val="005875D6"/>
    <w:rsid w:val="005D04BC"/>
    <w:rsid w:val="006673C5"/>
    <w:rsid w:val="007C289A"/>
    <w:rsid w:val="0092727E"/>
    <w:rsid w:val="009308F2"/>
    <w:rsid w:val="009908E1"/>
    <w:rsid w:val="00A507AB"/>
    <w:rsid w:val="00BF2939"/>
    <w:rsid w:val="00C0414F"/>
    <w:rsid w:val="00C3100B"/>
    <w:rsid w:val="00C90B7E"/>
    <w:rsid w:val="00D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E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3C5"/>
    <w:rPr>
      <w:rFonts w:ascii="Tahoma" w:hAnsi="Tahoma" w:cs="Tahoma"/>
      <w:sz w:val="16"/>
      <w:szCs w:val="16"/>
    </w:rPr>
  </w:style>
  <w:style w:type="paragraph" w:customStyle="1" w:styleId="ContactDetails">
    <w:name w:val="Contact Details"/>
    <w:basedOn w:val="Normal"/>
    <w:uiPriority w:val="1"/>
    <w:qFormat/>
    <w:rsid w:val="00C90B7E"/>
    <w:pPr>
      <w:spacing w:after="0"/>
    </w:pPr>
    <w:rPr>
      <w:rFonts w:eastAsia="MS Gothic"/>
      <w:color w:val="7F7F7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3C5"/>
    <w:rPr>
      <w:rFonts w:ascii="Tahoma" w:hAnsi="Tahoma" w:cs="Tahoma"/>
      <w:sz w:val="16"/>
      <w:szCs w:val="16"/>
    </w:rPr>
  </w:style>
  <w:style w:type="paragraph" w:customStyle="1" w:styleId="ContactDetails">
    <w:name w:val="Contact Details"/>
    <w:basedOn w:val="Normal"/>
    <w:uiPriority w:val="1"/>
    <w:qFormat/>
    <w:rsid w:val="00C90B7E"/>
    <w:pPr>
      <w:spacing w:after="0"/>
    </w:pPr>
    <w:rPr>
      <w:rFonts w:eastAsia="MS Gothic"/>
      <w:color w:val="7F7F7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Waldorf</dc:creator>
  <cp:lastModifiedBy>DeMarco</cp:lastModifiedBy>
  <cp:revision>2</cp:revision>
  <dcterms:created xsi:type="dcterms:W3CDTF">2017-04-27T05:18:00Z</dcterms:created>
  <dcterms:modified xsi:type="dcterms:W3CDTF">2017-04-27T05:18:00Z</dcterms:modified>
</cp:coreProperties>
</file>