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FF6A" w14:textId="77777777" w:rsidR="00192813" w:rsidRDefault="00F434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Dear Parents,</w:t>
      </w:r>
    </w:p>
    <w:p w14:paraId="58DB83FC" w14:textId="77777777" w:rsidR="00192813" w:rsidRDefault="00F434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 </w:t>
      </w:r>
      <w:r>
        <w:rPr>
          <w:rFonts w:ascii="Cambria" w:hAnsi="Cambria"/>
          <w:color w:val="000000"/>
          <w:sz w:val="24"/>
          <w:szCs w:val="24"/>
        </w:rPr>
        <w:t xml:space="preserve"> October 18,  </w:t>
      </w:r>
      <w:r>
        <w:rPr>
          <w:rFonts w:ascii="Cambria" w:hAnsi="Cambria"/>
          <w:sz w:val="24"/>
          <w:szCs w:val="24"/>
        </w:rPr>
        <w:t>we are excited to have Deb Skog, a local author come visit our school!</w:t>
      </w:r>
    </w:p>
    <w:p w14:paraId="78634BC3" w14:textId="77777777" w:rsidR="00192813" w:rsidRDefault="00F434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She will be</w:t>
      </w:r>
      <w:r>
        <w:rPr>
          <w:rFonts w:ascii="Cambria" w:hAnsi="Cambria"/>
          <w:color w:val="000000"/>
          <w:sz w:val="24"/>
          <w:szCs w:val="24"/>
        </w:rPr>
        <w:t xml:space="preserve"> s</w:t>
      </w:r>
      <w:r>
        <w:rPr>
          <w:rFonts w:ascii="Cambria" w:hAnsi="Cambria"/>
          <w:sz w:val="24"/>
          <w:szCs w:val="24"/>
        </w:rPr>
        <w:t>haring her new book</w:t>
      </w:r>
      <w:r>
        <w:rPr>
          <w:rFonts w:ascii="Cambria" w:hAnsi="Cambria"/>
          <w:color w:val="000000"/>
          <w:sz w:val="24"/>
          <w:szCs w:val="24"/>
        </w:rPr>
        <w:t>, the Pumpkin Eating Dinosaur.</w:t>
      </w:r>
      <w:r>
        <w:rPr>
          <w:rFonts w:ascii="Cambria" w:hAnsi="Cambria"/>
          <w:sz w:val="24"/>
          <w:szCs w:val="24"/>
        </w:rPr>
        <w:t xml:space="preserve"> It’s a fun fall story perfect for any child.  Deb is a retired kindergarten teacher and she loves children and reading. </w:t>
      </w:r>
    </w:p>
    <w:p w14:paraId="145E634A" w14:textId="77777777" w:rsidR="00192813" w:rsidRDefault="00F434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 would like to order a signed copy of her </w:t>
      </w:r>
      <w:r>
        <w:rPr>
          <w:rFonts w:ascii="Cambria" w:hAnsi="Cambria"/>
          <w:b/>
          <w:bCs/>
          <w:sz w:val="24"/>
          <w:szCs w:val="24"/>
        </w:rPr>
        <w:t xml:space="preserve">HARDCOVER </w:t>
      </w:r>
      <w:r>
        <w:rPr>
          <w:rFonts w:ascii="Cambria" w:hAnsi="Cambria"/>
          <w:sz w:val="24"/>
          <w:szCs w:val="24"/>
        </w:rPr>
        <w:t xml:space="preserve">book, it will be delivered to your </w:t>
      </w:r>
      <w:r>
        <w:rPr>
          <w:rFonts w:ascii="Cambria" w:hAnsi="Cambria"/>
          <w:color w:val="000000"/>
          <w:sz w:val="24"/>
          <w:szCs w:val="24"/>
        </w:rPr>
        <w:t>student</w:t>
      </w:r>
      <w:r>
        <w:rPr>
          <w:rFonts w:ascii="Cambria" w:hAnsi="Cambria"/>
          <w:sz w:val="24"/>
          <w:szCs w:val="24"/>
        </w:rPr>
        <w:t xml:space="preserve"> on the day</w:t>
      </w:r>
      <w:r>
        <w:rPr>
          <w:rFonts w:ascii="Cambria" w:hAnsi="Cambria"/>
          <w:color w:val="000000"/>
          <w:sz w:val="24"/>
          <w:szCs w:val="24"/>
        </w:rPr>
        <w:t xml:space="preserve"> after</w:t>
      </w:r>
      <w:r>
        <w:rPr>
          <w:rFonts w:ascii="Cambria" w:hAnsi="Cambria"/>
          <w:sz w:val="24"/>
          <w:szCs w:val="24"/>
        </w:rPr>
        <w:t xml:space="preserve"> her visit.</w:t>
      </w:r>
    </w:p>
    <w:p w14:paraId="07AB188B" w14:textId="243AA18E" w:rsidR="00192813" w:rsidRDefault="00F4348B" w:rsidP="00F4348B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137DF233" wp14:editId="61C13E41">
            <wp:extent cx="1356437" cy="1357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73" cy="135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9376E" w14:textId="77777777" w:rsidR="00192813" w:rsidRDefault="00F4348B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</w:rPr>
      </w:pPr>
      <w:r>
        <w:rPr>
          <w:rFonts w:ascii="Cambria" w:hAnsi="Cambria"/>
          <w:b/>
          <w:bCs/>
          <w:i/>
          <w:sz w:val="24"/>
          <w:szCs w:val="24"/>
        </w:rPr>
        <w:t>Ch</w:t>
      </w:r>
      <w:r>
        <w:rPr>
          <w:rFonts w:ascii="Cambria" w:hAnsi="Cambria"/>
          <w:b/>
          <w:bCs/>
          <w:i/>
          <w:sz w:val="24"/>
          <w:szCs w:val="24"/>
        </w:rPr>
        <w:t>omp Chomp Chomp...</w:t>
      </w:r>
    </w:p>
    <w:p w14:paraId="2D3053E0" w14:textId="77777777" w:rsidR="00192813" w:rsidRDefault="00F4348B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</w:rPr>
      </w:pPr>
      <w:r>
        <w:rPr>
          <w:rFonts w:ascii="Cambria" w:hAnsi="Cambria"/>
          <w:b/>
          <w:bCs/>
          <w:i/>
          <w:sz w:val="24"/>
          <w:szCs w:val="24"/>
        </w:rPr>
        <w:t>Roar Roar Roar...</w:t>
      </w:r>
    </w:p>
    <w:p w14:paraId="320E74D8" w14:textId="77777777" w:rsidR="00192813" w:rsidRDefault="00F4348B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</w:rPr>
      </w:pPr>
      <w:r>
        <w:rPr>
          <w:rFonts w:ascii="Cambria" w:hAnsi="Cambria"/>
          <w:b/>
          <w:bCs/>
          <w:i/>
          <w:sz w:val="24"/>
          <w:szCs w:val="24"/>
        </w:rPr>
        <w:t>It's The Pumpkin Eating Dinosaur!</w:t>
      </w:r>
    </w:p>
    <w:p w14:paraId="6FA54C58" w14:textId="77777777" w:rsidR="00192813" w:rsidRDefault="00192813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</w:rPr>
      </w:pPr>
    </w:p>
    <w:p w14:paraId="3D2B3F44" w14:textId="5446F412" w:rsidR="00192813" w:rsidRDefault="00F4348B" w:rsidP="00F4348B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It’s that time of year again!</w:t>
      </w:r>
    </w:p>
    <w:p w14:paraId="3F26E5D3" w14:textId="77777777" w:rsidR="00192813" w:rsidRDefault="00F4348B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Fall means pumpkins, but for Daniel and Trevor, it means visiting the pumpkin farm.</w:t>
      </w:r>
    </w:p>
    <w:p w14:paraId="524BAC7D" w14:textId="77777777" w:rsidR="00192813" w:rsidRDefault="00F4348B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It’s a day filled with lots of fun things to do, but their favorite t</w:t>
      </w:r>
      <w:r>
        <w:rPr>
          <w:rFonts w:ascii="Cambria" w:hAnsi="Cambria"/>
          <w:i/>
          <w:sz w:val="24"/>
          <w:szCs w:val="24"/>
        </w:rPr>
        <w:t xml:space="preserve">hing to see is </w:t>
      </w:r>
    </w:p>
    <w:p w14:paraId="3C251346" w14:textId="77777777" w:rsidR="00192813" w:rsidRDefault="00F4348B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</w:rPr>
      </w:pPr>
      <w:r>
        <w:rPr>
          <w:rFonts w:ascii="Cambria" w:hAnsi="Cambria"/>
          <w:b/>
          <w:bCs/>
          <w:i/>
          <w:sz w:val="24"/>
          <w:szCs w:val="24"/>
        </w:rPr>
        <w:t>The Pumpkin Eating Dinosaur!</w:t>
      </w:r>
    </w:p>
    <w:p w14:paraId="2CD8832C" w14:textId="785496A1" w:rsidR="00192813" w:rsidRPr="00F4348B" w:rsidRDefault="00F4348B" w:rsidP="00F4348B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Enjoy reading about their visit and how they love watching him munch and crunch away!</w:t>
      </w:r>
    </w:p>
    <w:p w14:paraId="092D0754" w14:textId="77777777" w:rsidR="00192813" w:rsidRDefault="00F4348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An autographed copy is a perfect keepsake for any student!</w:t>
      </w:r>
    </w:p>
    <w:p w14:paraId="1F7EDAEA" w14:textId="410E4C1A" w:rsidR="00192813" w:rsidRDefault="00F4348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purchase, please return this order form with your payment by </w:t>
      </w:r>
      <w:r>
        <w:rPr>
          <w:rFonts w:ascii="Cambria" w:hAnsi="Cambria"/>
          <w:color w:val="000000"/>
          <w:sz w:val="24"/>
          <w:szCs w:val="24"/>
        </w:rPr>
        <w:t>T</w:t>
      </w:r>
      <w:r>
        <w:rPr>
          <w:rFonts w:ascii="Cambria" w:hAnsi="Cambria"/>
          <w:color w:val="000000"/>
          <w:sz w:val="24"/>
          <w:szCs w:val="24"/>
        </w:rPr>
        <w:t xml:space="preserve">uesday October 15. </w:t>
      </w:r>
    </w:p>
    <w:p w14:paraId="60A0FBBA" w14:textId="77777777" w:rsidR="00192813" w:rsidRDefault="00F4348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</w:t>
      </w:r>
    </w:p>
    <w:p w14:paraId="1AE5FBAB" w14:textId="77777777" w:rsidR="00192813" w:rsidRDefault="00F4348B">
      <w:pPr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AUTOGRAPHED BOOK ORDER FORM</w:t>
      </w:r>
    </w:p>
    <w:p w14:paraId="446451C3" w14:textId="533F68AB" w:rsidR="00192813" w:rsidRPr="00F4348B" w:rsidRDefault="00F4348B">
      <w:pPr>
        <w:rPr>
          <w:rFonts w:ascii="Cambria" w:hAnsi="Cambria"/>
          <w:color w:val="000000"/>
          <w:sz w:val="28"/>
          <w:szCs w:val="28"/>
          <w:u w:val="single"/>
        </w:rPr>
      </w:pPr>
      <w:r>
        <w:rPr>
          <w:rFonts w:ascii="Cambria" w:hAnsi="Cambria"/>
          <w:color w:val="000000"/>
          <w:sz w:val="28"/>
          <w:szCs w:val="28"/>
          <w:u w:val="single"/>
        </w:rPr>
        <w:t>Quantity______ $</w:t>
      </w:r>
      <w:r>
        <w:rPr>
          <w:rFonts w:ascii="Cambria" w:hAnsi="Cambria"/>
          <w:color w:val="000000"/>
          <w:sz w:val="28"/>
          <w:szCs w:val="28"/>
          <w:u w:val="single"/>
        </w:rPr>
        <w:t xml:space="preserve">10 </w:t>
      </w:r>
      <w:r>
        <w:rPr>
          <w:rFonts w:ascii="Cambria" w:hAnsi="Cambria"/>
          <w:color w:val="000000"/>
          <w:sz w:val="28"/>
          <w:szCs w:val="28"/>
          <w:u w:val="single"/>
        </w:rPr>
        <w:t xml:space="preserve">X_________   = </w:t>
      </w:r>
      <w:r>
        <w:rPr>
          <w:rFonts w:ascii="Cambria" w:hAnsi="Cambria"/>
          <w:color w:val="000000"/>
          <w:sz w:val="28"/>
          <w:szCs w:val="28"/>
        </w:rPr>
        <w:t xml:space="preserve">  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Total Amount Enclosed $ </w:t>
      </w:r>
      <w:r>
        <w:rPr>
          <w:rFonts w:ascii="Cambria" w:hAnsi="Cambria"/>
          <w:b/>
          <w:bCs/>
          <w:color w:val="000000"/>
          <w:sz w:val="28"/>
          <w:szCs w:val="28"/>
          <w:u w:val="single"/>
        </w:rPr>
        <w:t>________________</w:t>
      </w:r>
    </w:p>
    <w:p w14:paraId="57A18140" w14:textId="77777777" w:rsidR="00192813" w:rsidRDefault="00F4348B">
      <w:pPr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Circle One:   Cash    Check (Make Checks payable to Deborah Skog)</w:t>
      </w:r>
    </w:p>
    <w:p w14:paraId="72AF6C2A" w14:textId="77777777" w:rsidR="00F4348B" w:rsidRPr="00F4348B" w:rsidRDefault="00F4348B" w:rsidP="00F4348B">
      <w:pPr>
        <w:jc w:val="center"/>
        <w:rPr>
          <w:rFonts w:ascii="Cambria" w:hAnsi="Cambria"/>
          <w:color w:val="000000"/>
          <w:sz w:val="11"/>
          <w:szCs w:val="11"/>
        </w:rPr>
      </w:pPr>
      <w:bookmarkStart w:id="0" w:name="_GoBack"/>
      <w:bookmarkEnd w:id="0"/>
    </w:p>
    <w:p w14:paraId="5B781B6B" w14:textId="429F41E3" w:rsidR="00F4348B" w:rsidRDefault="00F4348B" w:rsidP="00F4348B">
      <w:pPr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Students’ Name ______________________________________________________________________ </w:t>
      </w:r>
    </w:p>
    <w:p w14:paraId="549E5EB2" w14:textId="77777777" w:rsidR="00F4348B" w:rsidRDefault="00F4348B">
      <w:pPr>
        <w:jc w:val="center"/>
        <w:rPr>
          <w:rFonts w:ascii="Cambria" w:hAnsi="Cambria"/>
          <w:color w:val="000000"/>
          <w:sz w:val="28"/>
          <w:szCs w:val="28"/>
        </w:rPr>
      </w:pPr>
    </w:p>
    <w:p w14:paraId="3810D297" w14:textId="588DD7D8" w:rsidR="00F4348B" w:rsidRDefault="00F4348B">
      <w:pPr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Personalization</w:t>
      </w:r>
      <w:r>
        <w:rPr>
          <w:rFonts w:ascii="Cambria" w:hAnsi="Cambria"/>
          <w:color w:val="000000"/>
          <w:sz w:val="28"/>
          <w:szCs w:val="28"/>
        </w:rPr>
        <w:t>_</w:t>
      </w:r>
      <w:r>
        <w:rPr>
          <w:rFonts w:ascii="Cambria" w:hAnsi="Cambria"/>
          <w:color w:val="000000"/>
          <w:sz w:val="28"/>
          <w:szCs w:val="28"/>
        </w:rPr>
        <w:t>_______________________________________________________________________</w:t>
      </w:r>
    </w:p>
    <w:p w14:paraId="285E13F1" w14:textId="77777777" w:rsidR="00F4348B" w:rsidRDefault="00F4348B">
      <w:pPr>
        <w:jc w:val="center"/>
        <w:rPr>
          <w:rFonts w:ascii="Cambria" w:hAnsi="Cambria"/>
          <w:color w:val="000000"/>
          <w:sz w:val="28"/>
          <w:szCs w:val="28"/>
        </w:rPr>
      </w:pPr>
    </w:p>
    <w:p w14:paraId="69E8652A" w14:textId="3F43B402" w:rsidR="00192813" w:rsidRDefault="00F4348B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Teacher </w:t>
      </w:r>
      <w:r>
        <w:rPr>
          <w:rFonts w:ascii="Cambria" w:hAnsi="Cambria"/>
          <w:color w:val="000000"/>
          <w:sz w:val="28"/>
          <w:szCs w:val="28"/>
        </w:rPr>
        <w:t>___________________________________________________________________</w:t>
      </w:r>
    </w:p>
    <w:sectPr w:rsidR="0019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6"/>
    <w:rsid w:val="00192813"/>
    <w:rsid w:val="001E6240"/>
    <w:rsid w:val="002E218F"/>
    <w:rsid w:val="00406977"/>
    <w:rsid w:val="005C1E55"/>
    <w:rsid w:val="006B4B46"/>
    <w:rsid w:val="007A706D"/>
    <w:rsid w:val="00857187"/>
    <w:rsid w:val="00990580"/>
    <w:rsid w:val="00A9353C"/>
    <w:rsid w:val="00B05E4D"/>
    <w:rsid w:val="00B20D6E"/>
    <w:rsid w:val="00B252B3"/>
    <w:rsid w:val="00C52F50"/>
    <w:rsid w:val="00C60604"/>
    <w:rsid w:val="00F4348B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6E1F"/>
  <w15:docId w15:val="{23773F0B-1EF6-8E42-8E30-B62A6998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1279</Characters>
  <Application>Microsoft Office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Skog</dc:creator>
  <cp:keywords/>
  <dc:description/>
  <cp:lastModifiedBy>Microsoft Office User</cp:lastModifiedBy>
  <cp:revision>2</cp:revision>
  <cp:lastPrinted>2019-08-31T21:27:00Z</cp:lastPrinted>
  <dcterms:created xsi:type="dcterms:W3CDTF">2019-10-11T13:39:00Z</dcterms:created>
  <dcterms:modified xsi:type="dcterms:W3CDTF">2019-10-11T13:39:00Z</dcterms:modified>
</cp:coreProperties>
</file>